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C" w:rsidRDefault="002005CC" w:rsidP="002005CC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2005CC" w:rsidTr="00582B70">
        <w:tc>
          <w:tcPr>
            <w:tcW w:w="9576" w:type="dxa"/>
            <w:gridSpan w:val="2"/>
          </w:tcPr>
          <w:p w:rsidR="002005CC" w:rsidRPr="00A27CA0" w:rsidRDefault="002005CC" w:rsidP="00582B70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:B.A.2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Semester: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A27CA0">
              <w:rPr>
                <w:rFonts w:ascii="Times New Roman" w:hAnsi="Times New Roman"/>
                <w:b/>
                <w:sz w:val="24"/>
              </w:rPr>
              <w:t>: Odd</w:t>
            </w:r>
          </w:p>
          <w:p w:rsidR="002005CC" w:rsidRPr="00B21CC6" w:rsidRDefault="002005CC" w:rsidP="00582B70">
            <w:pPr>
              <w:rPr>
                <w:rFonts w:ascii="Times New Roman" w:hAnsi="Times New Roman"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t xml:space="preserve">Subject: </w:t>
            </w:r>
            <w:r w:rsidRPr="00A27CA0">
              <w:rPr>
                <w:rFonts w:ascii="Kundli" w:hAnsi="Kundli"/>
                <w:b/>
                <w:sz w:val="34"/>
              </w:rPr>
              <w:t xml:space="preserve">Lukrd ¼dykladk;%½ </w:t>
            </w:r>
            <w:r>
              <w:rPr>
                <w:rFonts w:ascii="Kundli" w:hAnsi="Kundli"/>
                <w:b/>
                <w:sz w:val="34"/>
              </w:rPr>
              <w:t xml:space="preserve">r`rh;a </w:t>
            </w:r>
            <w:r w:rsidRPr="00A27CA0">
              <w:rPr>
                <w:rFonts w:ascii="Kundli" w:hAnsi="Kundli"/>
                <w:b/>
                <w:sz w:val="34"/>
              </w:rPr>
              <w:t xml:space="preserve">l=e~ laLd`re~ ¼,sfPNd%½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2005CC" w:rsidTr="00582B70">
        <w:tc>
          <w:tcPr>
            <w:tcW w:w="1098" w:type="dxa"/>
          </w:tcPr>
          <w:p w:rsidR="002005CC" w:rsidRPr="00B21CC6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2005CC" w:rsidRPr="001A7AEE" w:rsidRDefault="002005CC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egkdfo HkklL;lkfgR;s fojkftrkuka fofo/k rRRokuke~ ¼thou n`f"V% jkf"Vª; Hkkouk rFkk izd`fr fp=.k½ Kku iznkue~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2005CC" w:rsidRPr="009B76ED" w:rsidRDefault="002005CC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iŒpjk=L; ukVdL; fooj.k fo"k;da Kkue~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vfHku;L; foKkuL; mi;ksfxrk egRroa pA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laLd`rHkk"kk;ke~ laKklw=k.kka Kkue~A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laLd`rHkk"kk;ke~ izkFkZuki=ek/;esu ys[kudkS’kyo/kZue~A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6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 lkfgR;L; dohuka n.Mh] ck.kHkê% lqcU/kq% vfEcdknRrO;klkfnuka d`fr fo"k;s Kku iznkue~A</w:t>
            </w:r>
          </w:p>
        </w:tc>
      </w:tr>
    </w:tbl>
    <w:p w:rsidR="002005CC" w:rsidRDefault="002005CC" w:rsidP="002005CC">
      <w:pPr>
        <w:rPr>
          <w:rFonts w:ascii="Times New Roman" w:hAnsi="Times New Roman"/>
          <w:sz w:val="24"/>
        </w:rPr>
      </w:pPr>
    </w:p>
    <w:p w:rsidR="002005CC" w:rsidRDefault="002005CC" w:rsidP="002005CC">
      <w:pPr>
        <w:rPr>
          <w:rFonts w:ascii="Times New Roman" w:hAnsi="Times New Roman"/>
          <w:sz w:val="24"/>
        </w:rPr>
      </w:pPr>
    </w:p>
    <w:p w:rsidR="002005CC" w:rsidRDefault="002005CC" w:rsidP="002005CC">
      <w:pPr>
        <w:rPr>
          <w:rFonts w:ascii="Times New Roman" w:hAnsi="Times New Roman"/>
          <w:sz w:val="24"/>
        </w:rPr>
      </w:pPr>
    </w:p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p w:rsidR="002005CC" w:rsidRDefault="002005CC"/>
    <w:tbl>
      <w:tblPr>
        <w:tblStyle w:val="TableGrid"/>
        <w:tblW w:w="0" w:type="auto"/>
        <w:tblLook w:val="04A0"/>
      </w:tblPr>
      <w:tblGrid>
        <w:gridCol w:w="1098"/>
        <w:gridCol w:w="8478"/>
      </w:tblGrid>
      <w:tr w:rsidR="002005CC" w:rsidTr="00582B70">
        <w:tc>
          <w:tcPr>
            <w:tcW w:w="9576" w:type="dxa"/>
            <w:gridSpan w:val="2"/>
          </w:tcPr>
          <w:p w:rsidR="002005CC" w:rsidRPr="00A27CA0" w:rsidRDefault="002005CC" w:rsidP="00582B70">
            <w:pPr>
              <w:rPr>
                <w:rFonts w:ascii="Times New Roman" w:hAnsi="Times New Roman"/>
                <w:b/>
                <w:sz w:val="24"/>
              </w:rPr>
            </w:pPr>
            <w:r w:rsidRPr="00A27CA0">
              <w:rPr>
                <w:rFonts w:ascii="Times New Roman" w:hAnsi="Times New Roman"/>
                <w:b/>
                <w:sz w:val="24"/>
              </w:rPr>
              <w:lastRenderedPageBreak/>
              <w:t xml:space="preserve">Class 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B.A.2</w:t>
            </w:r>
            <w:r w:rsidRPr="00FA1987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year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Semester:</w:t>
            </w:r>
            <w:r>
              <w:rPr>
                <w:rFonts w:ascii="Times New Roman" w:hAnsi="Times New Roman"/>
                <w:b/>
                <w:sz w:val="24"/>
              </w:rPr>
              <w:t xml:space="preserve"> 4 </w:t>
            </w:r>
            <w:r w:rsidRPr="00A27CA0">
              <w:rPr>
                <w:rFonts w:ascii="Times New Roman" w:hAnsi="Times New Roman"/>
                <w:b/>
                <w:sz w:val="24"/>
              </w:rPr>
              <w:t xml:space="preserve"> Even: Subject: </w:t>
            </w:r>
            <w:r w:rsidRPr="00A27CA0">
              <w:rPr>
                <w:rFonts w:ascii="Kundli" w:hAnsi="Kundli"/>
                <w:b/>
                <w:sz w:val="34"/>
              </w:rPr>
              <w:t xml:space="preserve">Lukrd ¼dykladk;%½ </w:t>
            </w:r>
            <w:r>
              <w:rPr>
                <w:rFonts w:ascii="Kundli" w:hAnsi="Kundli"/>
                <w:b/>
                <w:sz w:val="34"/>
              </w:rPr>
              <w:t>prqFkZa</w:t>
            </w:r>
            <w:r w:rsidRPr="00A27CA0">
              <w:rPr>
                <w:rFonts w:ascii="Kundli" w:hAnsi="Kundli"/>
                <w:b/>
                <w:sz w:val="34"/>
              </w:rPr>
              <w:t xml:space="preserve"> l=e~ laLd`re~ ¼,sfPNd%½         </w:t>
            </w:r>
            <w:r w:rsidRPr="00A27CA0">
              <w:rPr>
                <w:rFonts w:ascii="Times New Roman" w:hAnsi="Times New Roman"/>
                <w:b/>
                <w:sz w:val="24"/>
              </w:rPr>
              <w:t>Paper (PG):</w:t>
            </w:r>
          </w:p>
        </w:tc>
      </w:tr>
      <w:tr w:rsidR="002005CC" w:rsidTr="00582B70">
        <w:tc>
          <w:tcPr>
            <w:tcW w:w="1098" w:type="dxa"/>
          </w:tcPr>
          <w:p w:rsidR="002005CC" w:rsidRPr="00B21CC6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1</w:t>
            </w:r>
          </w:p>
        </w:tc>
        <w:tc>
          <w:tcPr>
            <w:tcW w:w="8478" w:type="dxa"/>
          </w:tcPr>
          <w:p w:rsidR="002005CC" w:rsidRPr="001A7AEE" w:rsidRDefault="002005CC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vfEcdknRrO;klL; ;ksxnkuL; Kkue~A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2</w:t>
            </w:r>
          </w:p>
        </w:tc>
        <w:tc>
          <w:tcPr>
            <w:tcW w:w="8478" w:type="dxa"/>
          </w:tcPr>
          <w:p w:rsidR="002005CC" w:rsidRPr="009B76ED" w:rsidRDefault="002005CC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f’kokthu`is% pfj=L; izsj.kkizne~ Kkue~A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3</w:t>
            </w:r>
          </w:p>
        </w:tc>
        <w:tc>
          <w:tcPr>
            <w:tcW w:w="8478" w:type="dxa"/>
          </w:tcPr>
          <w:p w:rsidR="002005CC" w:rsidRPr="001A7AEE" w:rsidRDefault="002005CC" w:rsidP="00582B70">
            <w:pPr>
              <w:rPr>
                <w:rFonts w:ascii="Kundli" w:hAnsi="Kundli" w:cs="Times New Roman"/>
                <w:sz w:val="34"/>
              </w:rPr>
            </w:pPr>
            <w:r>
              <w:rPr>
                <w:rFonts w:ascii="Kundli" w:hAnsi="Kundli" w:cs="Times New Roman"/>
                <w:sz w:val="34"/>
              </w:rPr>
              <w:t>laLd`rlkfgR;L; Kkuiznkue~] fo’ks"kr% dfuf"Bdkf/kf"Br% dos% dkfynklL; izl³~xs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4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j?kqoa’kL; f}rh;lxksZifj vk/kkfjra ekuoh;ewY;kuka Kku iznkuea~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5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u`is% fnyhiL; pfj=ek/;esu lsok;k% Hkkouk;k% izLrkj%A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6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laLd`rHkk"kk;ke~ vuqwoknL; fo/ks% Kkue~A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7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laLd`rHkk"kk;ka dkjdL; egRroL; izdk’kue~A</w:t>
            </w:r>
          </w:p>
        </w:tc>
      </w:tr>
      <w:tr w:rsidR="002005CC" w:rsidTr="00582B70">
        <w:tc>
          <w:tcPr>
            <w:tcW w:w="109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8</w:t>
            </w:r>
          </w:p>
        </w:tc>
        <w:tc>
          <w:tcPr>
            <w:tcW w:w="8478" w:type="dxa"/>
          </w:tcPr>
          <w:p w:rsidR="002005CC" w:rsidRDefault="002005CC" w:rsidP="00582B70">
            <w:pPr>
              <w:rPr>
                <w:rFonts w:ascii="Kundli" w:hAnsi="Kundli"/>
                <w:sz w:val="34"/>
              </w:rPr>
            </w:pPr>
            <w:r>
              <w:rPr>
                <w:rFonts w:ascii="Kundli" w:hAnsi="Kundli"/>
                <w:sz w:val="34"/>
              </w:rPr>
              <w:t>laLd`r Hkk"kk;ka O;kdj.kL; okP;kuke~ izR;;kuke~ p vk/kkjHkwr rRokuke~ Kku funsZ’kue~A</w:t>
            </w:r>
          </w:p>
        </w:tc>
      </w:tr>
    </w:tbl>
    <w:p w:rsidR="002005CC" w:rsidRDefault="002005CC"/>
    <w:p w:rsidR="002005CC" w:rsidRDefault="002005CC"/>
    <w:sectPr w:rsidR="002005CC" w:rsidSect="00635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5F4A"/>
    <w:multiLevelType w:val="hybridMultilevel"/>
    <w:tmpl w:val="CB74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05CC"/>
    <w:rsid w:val="002005CC"/>
    <w:rsid w:val="003845BA"/>
    <w:rsid w:val="0063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5C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2005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admission-14</cp:lastModifiedBy>
  <cp:revision>4</cp:revision>
  <dcterms:created xsi:type="dcterms:W3CDTF">2018-05-30T09:01:00Z</dcterms:created>
  <dcterms:modified xsi:type="dcterms:W3CDTF">2018-05-30T09:46:00Z</dcterms:modified>
</cp:coreProperties>
</file>